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40DA" w14:textId="623A736D" w:rsidR="00835B11" w:rsidRDefault="00FD31EC">
      <w:bookmarkStart w:id="0" w:name="_GoBack"/>
      <w:bookmarkEnd w:id="0"/>
      <w:r>
        <w:rPr>
          <w:b/>
          <w:bCs/>
        </w:rPr>
        <w:t>JARNÍ</w:t>
      </w:r>
      <w:r w:rsidR="00D73AD1">
        <w:rPr>
          <w:b/>
          <w:bCs/>
        </w:rPr>
        <w:t xml:space="preserve"> </w:t>
      </w:r>
      <w:r w:rsidR="001149FE">
        <w:rPr>
          <w:b/>
          <w:bCs/>
        </w:rPr>
        <w:t>S</w:t>
      </w:r>
      <w:r w:rsidR="005523C2">
        <w:rPr>
          <w:b/>
          <w:bCs/>
        </w:rPr>
        <w:t xml:space="preserve">OUSTŘEDĚNÍ </w:t>
      </w:r>
      <w:r>
        <w:rPr>
          <w:b/>
          <w:bCs/>
        </w:rPr>
        <w:t>KOLÍN</w:t>
      </w:r>
      <w:r w:rsidR="00FF4B09">
        <w:rPr>
          <w:b/>
          <w:bCs/>
        </w:rPr>
        <w:t xml:space="preserve"> </w:t>
      </w:r>
      <w:r w:rsidR="00D57EED">
        <w:rPr>
          <w:b/>
          <w:bCs/>
        </w:rPr>
        <w:t xml:space="preserve"> 20</w:t>
      </w:r>
      <w:r w:rsidR="00AD640A">
        <w:rPr>
          <w:b/>
          <w:bCs/>
        </w:rPr>
        <w:t>2</w:t>
      </w:r>
      <w:r w:rsidR="002302AE">
        <w:rPr>
          <w:b/>
          <w:bCs/>
        </w:rPr>
        <w:t>5</w:t>
      </w:r>
      <w:r w:rsidR="005523C2">
        <w:rPr>
          <w:b/>
          <w:bCs/>
        </w:rPr>
        <w:t xml:space="preserve"> – </w:t>
      </w:r>
      <w:r w:rsidR="0071683E">
        <w:rPr>
          <w:b/>
          <w:bCs/>
        </w:rPr>
        <w:t>roč. 200</w:t>
      </w:r>
      <w:r w:rsidR="002302AE">
        <w:rPr>
          <w:b/>
          <w:bCs/>
        </w:rPr>
        <w:t>9</w:t>
      </w:r>
      <w:r w:rsidR="0071683E">
        <w:rPr>
          <w:b/>
          <w:bCs/>
        </w:rPr>
        <w:t xml:space="preserve"> - 20</w:t>
      </w:r>
      <w:r w:rsidR="004E4968">
        <w:rPr>
          <w:b/>
          <w:bCs/>
        </w:rPr>
        <w:t>1</w:t>
      </w:r>
      <w:r w:rsidR="002302AE">
        <w:rPr>
          <w:b/>
          <w:bCs/>
        </w:rPr>
        <w:t>3</w:t>
      </w:r>
    </w:p>
    <w:p w14:paraId="23C1D2D3" w14:textId="77777777" w:rsidR="00835B11" w:rsidRDefault="00835B11"/>
    <w:p w14:paraId="5DC1A438" w14:textId="3226D328" w:rsidR="00121657" w:rsidRDefault="00C637F5">
      <w:r>
        <w:rPr>
          <w:rStyle w:val="Siln"/>
        </w:rPr>
        <w:t xml:space="preserve">Termín: </w:t>
      </w:r>
      <w:r w:rsidR="00240316">
        <w:rPr>
          <w:rStyle w:val="Siln"/>
        </w:rPr>
        <w:t>12.</w:t>
      </w:r>
      <w:r w:rsidR="0040137E">
        <w:rPr>
          <w:rStyle w:val="Siln"/>
        </w:rPr>
        <w:t xml:space="preserve"> </w:t>
      </w:r>
      <w:r w:rsidR="00240316">
        <w:rPr>
          <w:rStyle w:val="Siln"/>
        </w:rPr>
        <w:t>4.</w:t>
      </w:r>
      <w:r w:rsidR="0040137E">
        <w:rPr>
          <w:rStyle w:val="Siln"/>
        </w:rPr>
        <w:t xml:space="preserve"> </w:t>
      </w:r>
      <w:r w:rsidR="00240316">
        <w:rPr>
          <w:rStyle w:val="Siln"/>
        </w:rPr>
        <w:t>2025 – sobota 19.</w:t>
      </w:r>
      <w:r w:rsidR="0040137E">
        <w:rPr>
          <w:rStyle w:val="Siln"/>
        </w:rPr>
        <w:t xml:space="preserve"> </w:t>
      </w:r>
      <w:r w:rsidR="00240316">
        <w:rPr>
          <w:rStyle w:val="Siln"/>
        </w:rPr>
        <w:t>4.</w:t>
      </w:r>
      <w:r w:rsidR="0040137E">
        <w:rPr>
          <w:rStyle w:val="Siln"/>
        </w:rPr>
        <w:t xml:space="preserve"> </w:t>
      </w:r>
      <w:r w:rsidR="00240316">
        <w:rPr>
          <w:rStyle w:val="Siln"/>
        </w:rPr>
        <w:t>2025</w:t>
      </w:r>
      <w:r w:rsidR="00475D9E">
        <w:rPr>
          <w:rStyle w:val="Siln"/>
        </w:rPr>
        <w:t xml:space="preserve">  - </w:t>
      </w:r>
      <w:r w:rsidR="00740715">
        <w:rPr>
          <w:rStyle w:val="Siln"/>
        </w:rPr>
        <w:t xml:space="preserve"> </w:t>
      </w:r>
      <w:r w:rsidR="00626436">
        <w:rPr>
          <w:rStyle w:val="Siln"/>
        </w:rPr>
        <w:t>sobota</w:t>
      </w:r>
      <w:r w:rsidR="006B370A">
        <w:rPr>
          <w:rStyle w:val="Siln"/>
        </w:rPr>
        <w:t xml:space="preserve"> </w:t>
      </w:r>
    </w:p>
    <w:p w14:paraId="68C5E1B1" w14:textId="40C9D3A9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DE37FD">
        <w:rPr>
          <w:rStyle w:val="Siln"/>
        </w:rPr>
        <w:t>Zimní stadion Kolín</w:t>
      </w:r>
      <w:r>
        <w:t xml:space="preserve"> </w:t>
      </w:r>
    </w:p>
    <w:p w14:paraId="0A702BFB" w14:textId="77777777" w:rsidR="00121657" w:rsidRDefault="00121657"/>
    <w:p w14:paraId="0C53E626" w14:textId="77777777" w:rsidR="00121657" w:rsidRDefault="00134F50">
      <w:r>
        <w:t>Základní informace k </w:t>
      </w:r>
      <w:r w:rsidR="006B370A">
        <w:t>soustředění</w:t>
      </w:r>
    </w:p>
    <w:p w14:paraId="09B0E87F" w14:textId="77777777" w:rsidR="003271D0" w:rsidRDefault="003271D0"/>
    <w:p w14:paraId="62D3F57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10293D88" w14:textId="77777777" w:rsidR="00BF7FCE" w:rsidRDefault="00191341">
      <w:pPr>
        <w:rPr>
          <w:rStyle w:val="lrzxr"/>
          <w:rFonts w:cs="Times New Roman"/>
          <w:color w:val="202124"/>
          <w:shd w:val="clear" w:color="auto" w:fill="FFFFFF"/>
        </w:rPr>
      </w:pPr>
      <w:r>
        <w:t xml:space="preserve">Hotel a ubytovna </w:t>
      </w:r>
      <w:r w:rsidR="00F84CCD">
        <w:t xml:space="preserve">zimní </w:t>
      </w:r>
      <w:r>
        <w:t>stadion Kolín</w:t>
      </w:r>
      <w:r w:rsidR="00F84CCD">
        <w:t xml:space="preserve">, </w:t>
      </w:r>
      <w:r w:rsidR="00236711" w:rsidRPr="00A72C5A">
        <w:rPr>
          <w:rStyle w:val="lrzxr"/>
          <w:rFonts w:cs="Times New Roman"/>
          <w:color w:val="202124"/>
          <w:shd w:val="clear" w:color="auto" w:fill="FFFFFF"/>
        </w:rPr>
        <w:t>Brankovická 1289, 280 02 Kolín 2</w:t>
      </w:r>
      <w:r w:rsidR="0027242E">
        <w:rPr>
          <w:rStyle w:val="lrzxr"/>
          <w:rFonts w:cs="Times New Roman"/>
          <w:color w:val="202124"/>
          <w:shd w:val="clear" w:color="auto" w:fill="FFFFFF"/>
        </w:rPr>
        <w:t xml:space="preserve">, </w:t>
      </w:r>
    </w:p>
    <w:p w14:paraId="7D2B0407" w14:textId="6B6360BD" w:rsidR="00DE37FD" w:rsidRPr="00A72C5A" w:rsidRDefault="00BF7FCE">
      <w:pPr>
        <w:rPr>
          <w:rFonts w:cs="Times New Roman"/>
        </w:rPr>
      </w:pPr>
      <w:r>
        <w:rPr>
          <w:rStyle w:val="lrzxr"/>
          <w:rFonts w:cs="Times New Roman"/>
          <w:color w:val="202124"/>
          <w:shd w:val="clear" w:color="auto" w:fill="FFFFFF"/>
        </w:rPr>
        <w:t xml:space="preserve">GPS: </w:t>
      </w:r>
      <w:r w:rsidR="0027242E" w:rsidRPr="0027242E">
        <w:rPr>
          <w:rStyle w:val="lrzxr"/>
          <w:rFonts w:cs="Times New Roman"/>
          <w:color w:val="202124"/>
          <w:shd w:val="clear" w:color="auto" w:fill="FFFFFF"/>
        </w:rPr>
        <w:t>50.03267421813066, 15.199251867017</w:t>
      </w:r>
    </w:p>
    <w:p w14:paraId="4E1D1ECF" w14:textId="31C24E27" w:rsidR="00121657" w:rsidRDefault="006B370A">
      <w:r>
        <w:t>Pl</w:t>
      </w:r>
      <w:r w:rsidR="00B957C2">
        <w:t>ná penze</w:t>
      </w:r>
      <w:r w:rsidR="00BF7FCE">
        <w:t xml:space="preserve">. V </w:t>
      </w:r>
      <w:r w:rsidR="00626436">
        <w:t>sobotu</w:t>
      </w:r>
      <w:r w:rsidR="00E31E85">
        <w:t xml:space="preserve"> </w:t>
      </w:r>
      <w:r w:rsidR="002302AE">
        <w:t>12.4.2025</w:t>
      </w:r>
      <w:r w:rsidR="00997D45">
        <w:t xml:space="preserve"> </w:t>
      </w:r>
      <w:r w:rsidR="00E31E85">
        <w:t>začíná obědem, v</w:t>
      </w:r>
      <w:r w:rsidR="00626436">
        <w:t xml:space="preserve"> sobotu </w:t>
      </w:r>
      <w:r w:rsidR="00997D45">
        <w:t>19.</w:t>
      </w:r>
      <w:r w:rsidR="0040137E">
        <w:t xml:space="preserve"> </w:t>
      </w:r>
      <w:r w:rsidR="00997D45">
        <w:t>4.</w:t>
      </w:r>
      <w:r w:rsidR="0040137E">
        <w:t xml:space="preserve"> </w:t>
      </w:r>
      <w:r w:rsidR="00997D45">
        <w:t xml:space="preserve">2025 </w:t>
      </w:r>
      <w:r w:rsidR="00E31E85">
        <w:t xml:space="preserve">končí </w:t>
      </w:r>
      <w:r w:rsidR="009061CF">
        <w:t>snídaní</w:t>
      </w:r>
      <w:r w:rsidR="00E31E85">
        <w:t>.</w:t>
      </w:r>
    </w:p>
    <w:p w14:paraId="4E33BF58" w14:textId="77777777" w:rsidR="00E31E85" w:rsidRDefault="00E31E85"/>
    <w:p w14:paraId="32406C22" w14:textId="1FA19E3F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4DB7404D" w14:textId="5CCB7A42" w:rsidR="00362C7F" w:rsidRDefault="00A871D0">
      <w:r>
        <w:t>Vlastní</w:t>
      </w:r>
      <w:r w:rsidR="00F53D7E">
        <w:t xml:space="preserve">, Sraz mezi 11:00 – 12:00 hod. </w:t>
      </w:r>
      <w:r w:rsidR="00782958">
        <w:t xml:space="preserve">v Kolíně. </w:t>
      </w:r>
    </w:p>
    <w:p w14:paraId="33B61563" w14:textId="77777777" w:rsidR="00E31E85" w:rsidRDefault="00E31E85"/>
    <w:p w14:paraId="6B5F41D1" w14:textId="77777777" w:rsidR="00523A69" w:rsidRDefault="005B106E">
      <w:pPr>
        <w:rPr>
          <w:rStyle w:val="Siln"/>
        </w:rPr>
      </w:pPr>
      <w:r>
        <w:rPr>
          <w:rStyle w:val="Siln"/>
        </w:rPr>
        <w:t>Náklady na soustředění:</w:t>
      </w:r>
    </w:p>
    <w:p w14:paraId="406CDA60" w14:textId="16ABD4CE" w:rsidR="005B106E" w:rsidRDefault="00523A69">
      <w:r>
        <w:t xml:space="preserve">Hradí rodiče ve výši </w:t>
      </w:r>
      <w:r w:rsidR="00BF7FCE">
        <w:t>8</w:t>
      </w:r>
      <w:r w:rsidR="007125F2">
        <w:t> </w:t>
      </w:r>
      <w:r w:rsidR="00BF7FCE">
        <w:t>000</w:t>
      </w:r>
      <w:r w:rsidR="007125F2">
        <w:t xml:space="preserve"> Kč</w:t>
      </w:r>
      <w:r w:rsidR="008D735E">
        <w:t>. D</w:t>
      </w:r>
      <w:r>
        <w:t>o této částky je zahrnut</w:t>
      </w:r>
      <w:r w:rsidR="002F162D">
        <w:t xml:space="preserve">o </w:t>
      </w:r>
      <w:r>
        <w:t xml:space="preserve">ubytování, stravování, </w:t>
      </w:r>
      <w:r w:rsidR="000B7EAF">
        <w:t xml:space="preserve">rehabilitace, </w:t>
      </w:r>
      <w:r w:rsidR="002F162D">
        <w:t>pronájem tréninkových prostor</w:t>
      </w:r>
      <w:r w:rsidR="003B5477">
        <w:t xml:space="preserve"> a pomůcek, </w:t>
      </w:r>
      <w:r>
        <w:t>podíl na úhradě trenérů</w:t>
      </w:r>
      <w:r w:rsidR="008D735E">
        <w:t>.</w:t>
      </w:r>
    </w:p>
    <w:p w14:paraId="2B025AA3" w14:textId="77777777" w:rsidR="00B13EB7" w:rsidRDefault="00B13EB7"/>
    <w:p w14:paraId="1F430117" w14:textId="3F2BB6C7" w:rsidR="00E674A2" w:rsidRDefault="00E674A2">
      <w:pPr>
        <w:rPr>
          <w:rStyle w:val="Siln"/>
        </w:rPr>
      </w:pPr>
      <w:r>
        <w:rPr>
          <w:rStyle w:val="Siln"/>
        </w:rPr>
        <w:t xml:space="preserve">Přihlášky: </w:t>
      </w:r>
    </w:p>
    <w:p w14:paraId="57B5E157" w14:textId="6EB3C309" w:rsidR="00E674A2" w:rsidRPr="001149FE" w:rsidRDefault="00E674A2">
      <w:pPr>
        <w:rPr>
          <w:rStyle w:val="Siln"/>
          <w:b w:val="0"/>
          <w:bCs w:val="0"/>
        </w:rPr>
      </w:pPr>
      <w:r w:rsidRPr="001149FE">
        <w:rPr>
          <w:rStyle w:val="Siln"/>
          <w:b w:val="0"/>
          <w:bCs w:val="0"/>
        </w:rPr>
        <w:t>Posílejte prosím na email</w:t>
      </w:r>
      <w:r w:rsidRPr="006B105D">
        <w:rPr>
          <w:rStyle w:val="Siln"/>
        </w:rPr>
        <w:t>:</w:t>
      </w:r>
      <w:r w:rsidR="00505839" w:rsidRPr="006B105D">
        <w:rPr>
          <w:rStyle w:val="Siln"/>
        </w:rPr>
        <w:t xml:space="preserve"> </w:t>
      </w:r>
      <w:hyperlink r:id="rId4" w:history="1">
        <w:r w:rsidR="00505839" w:rsidRPr="006B105D">
          <w:rPr>
            <w:rStyle w:val="Hypertextovodkaz"/>
            <w:color w:val="auto"/>
            <w:u w:val="none"/>
          </w:rPr>
          <w:t>atletikajm@seznam.cz</w:t>
        </w:r>
      </w:hyperlink>
      <w:r w:rsidR="00505839" w:rsidRPr="006B105D">
        <w:rPr>
          <w:rStyle w:val="Siln"/>
        </w:rPr>
        <w:t xml:space="preserve"> </w:t>
      </w:r>
      <w:r w:rsidR="00505839" w:rsidRPr="006B105D">
        <w:rPr>
          <w:rStyle w:val="Siln"/>
          <w:b w:val="0"/>
          <w:bCs w:val="0"/>
        </w:rPr>
        <w:t>a do kopie</w:t>
      </w:r>
      <w:r w:rsidR="00505839" w:rsidRPr="006B105D">
        <w:rPr>
          <w:rStyle w:val="Siln"/>
        </w:rPr>
        <w:t xml:space="preserve"> </w:t>
      </w:r>
      <w:r w:rsidRPr="006B105D">
        <w:rPr>
          <w:rStyle w:val="Siln"/>
        </w:rPr>
        <w:t xml:space="preserve"> </w:t>
      </w:r>
      <w:hyperlink r:id="rId5" w:history="1">
        <w:r w:rsidRPr="006B105D">
          <w:rPr>
            <w:rStyle w:val="Hypertextovodkaz"/>
            <w:color w:val="auto"/>
            <w:u w:val="none"/>
          </w:rPr>
          <w:t>l.teply@email.cz</w:t>
        </w:r>
      </w:hyperlink>
      <w:r w:rsidR="001149FE">
        <w:rPr>
          <w:rStyle w:val="Siln"/>
          <w:b w:val="0"/>
          <w:bCs w:val="0"/>
        </w:rPr>
        <w:t xml:space="preserve"> </w:t>
      </w:r>
      <w:r w:rsidR="001149FE" w:rsidRPr="001149FE">
        <w:rPr>
          <w:rStyle w:val="Siln"/>
        </w:rPr>
        <w:t xml:space="preserve">do </w:t>
      </w:r>
      <w:r w:rsidR="00997D45">
        <w:rPr>
          <w:rStyle w:val="Siln"/>
        </w:rPr>
        <w:t>15.</w:t>
      </w:r>
      <w:r w:rsidR="0040137E">
        <w:rPr>
          <w:rStyle w:val="Siln"/>
        </w:rPr>
        <w:t xml:space="preserve"> </w:t>
      </w:r>
      <w:r w:rsidR="00997D45">
        <w:rPr>
          <w:rStyle w:val="Siln"/>
        </w:rPr>
        <w:t>2.</w:t>
      </w:r>
      <w:r w:rsidR="0040137E">
        <w:rPr>
          <w:rStyle w:val="Siln"/>
        </w:rPr>
        <w:t xml:space="preserve"> </w:t>
      </w:r>
      <w:r w:rsidR="00997D45">
        <w:rPr>
          <w:rStyle w:val="Siln"/>
        </w:rPr>
        <w:t>2025</w:t>
      </w:r>
      <w:r w:rsidR="001149FE">
        <w:rPr>
          <w:rStyle w:val="Siln"/>
          <w:b w:val="0"/>
          <w:bCs w:val="0"/>
        </w:rPr>
        <w:t xml:space="preserve">. </w:t>
      </w:r>
      <w:r w:rsidRPr="001149FE">
        <w:rPr>
          <w:rStyle w:val="Siln"/>
          <w:b w:val="0"/>
          <w:bCs w:val="0"/>
        </w:rPr>
        <w:t xml:space="preserve">V případě naplnění počtu </w:t>
      </w:r>
      <w:r w:rsidR="001149FE" w:rsidRPr="001149FE">
        <w:rPr>
          <w:rStyle w:val="Siln"/>
          <w:b w:val="0"/>
          <w:bCs w:val="0"/>
        </w:rPr>
        <w:t>přihlášených bude</w:t>
      </w:r>
      <w:r w:rsidR="001149FE">
        <w:rPr>
          <w:rStyle w:val="Siln"/>
          <w:b w:val="0"/>
          <w:bCs w:val="0"/>
        </w:rPr>
        <w:t xml:space="preserve"> proveden výběr na základě </w:t>
      </w:r>
      <w:r w:rsidR="001149FE" w:rsidRPr="001149FE">
        <w:rPr>
          <w:rStyle w:val="Siln"/>
          <w:b w:val="0"/>
          <w:bCs w:val="0"/>
        </w:rPr>
        <w:t>výkonnosti</w:t>
      </w:r>
      <w:r w:rsidR="004F6D1D">
        <w:rPr>
          <w:rStyle w:val="Siln"/>
          <w:b w:val="0"/>
          <w:bCs w:val="0"/>
        </w:rPr>
        <w:t xml:space="preserve"> a </w:t>
      </w:r>
      <w:r w:rsidR="005B0F7E">
        <w:rPr>
          <w:rStyle w:val="Siln"/>
          <w:b w:val="0"/>
          <w:bCs w:val="0"/>
        </w:rPr>
        <w:t>počtu</w:t>
      </w:r>
      <w:r w:rsidR="00776522">
        <w:rPr>
          <w:rStyle w:val="Siln"/>
          <w:b w:val="0"/>
          <w:bCs w:val="0"/>
        </w:rPr>
        <w:t xml:space="preserve"> a</w:t>
      </w:r>
      <w:r w:rsidR="001149FE" w:rsidRPr="001149FE">
        <w:rPr>
          <w:rStyle w:val="Siln"/>
          <w:b w:val="0"/>
          <w:bCs w:val="0"/>
        </w:rPr>
        <w:t>bsolvovaných závodů.</w:t>
      </w:r>
      <w:r w:rsidR="00AC66B2">
        <w:rPr>
          <w:rStyle w:val="Siln"/>
          <w:b w:val="0"/>
          <w:bCs w:val="0"/>
        </w:rPr>
        <w:t xml:space="preserve"> </w:t>
      </w:r>
      <w:r w:rsidR="007B3D5C">
        <w:rPr>
          <w:rStyle w:val="Siln"/>
          <w:b w:val="0"/>
          <w:bCs w:val="0"/>
        </w:rPr>
        <w:t xml:space="preserve">Přihlašujte se prosím </w:t>
      </w:r>
      <w:r w:rsidR="00C06F64">
        <w:rPr>
          <w:rStyle w:val="Siln"/>
          <w:b w:val="0"/>
          <w:bCs w:val="0"/>
        </w:rPr>
        <w:t xml:space="preserve">co nejdříve, abychom </w:t>
      </w:r>
      <w:r w:rsidR="00C56A78">
        <w:rPr>
          <w:rStyle w:val="Siln"/>
          <w:b w:val="0"/>
          <w:bCs w:val="0"/>
        </w:rPr>
        <w:t xml:space="preserve">mohli </w:t>
      </w:r>
      <w:r w:rsidR="00C06F64">
        <w:rPr>
          <w:rStyle w:val="Siln"/>
          <w:b w:val="0"/>
          <w:bCs w:val="0"/>
        </w:rPr>
        <w:t xml:space="preserve">navýšit </w:t>
      </w:r>
      <w:r w:rsidR="009A4D62">
        <w:rPr>
          <w:rStyle w:val="Siln"/>
          <w:b w:val="0"/>
          <w:bCs w:val="0"/>
        </w:rPr>
        <w:t>poč</w:t>
      </w:r>
      <w:r w:rsidR="00B03AC7">
        <w:rPr>
          <w:rStyle w:val="Siln"/>
          <w:b w:val="0"/>
          <w:bCs w:val="0"/>
        </w:rPr>
        <w:t xml:space="preserve">et </w:t>
      </w:r>
      <w:r w:rsidR="00F81CB8">
        <w:rPr>
          <w:rStyle w:val="Siln"/>
          <w:b w:val="0"/>
          <w:bCs w:val="0"/>
        </w:rPr>
        <w:t xml:space="preserve">účastníků  </w:t>
      </w:r>
      <w:r w:rsidR="00C06F64">
        <w:rPr>
          <w:rStyle w:val="Siln"/>
          <w:b w:val="0"/>
          <w:bCs w:val="0"/>
        </w:rPr>
        <w:t xml:space="preserve">pokud to bude možné. </w:t>
      </w:r>
    </w:p>
    <w:p w14:paraId="1B19F1F0" w14:textId="77777777" w:rsidR="00E674A2" w:rsidRDefault="00E674A2">
      <w:pPr>
        <w:rPr>
          <w:rStyle w:val="Siln"/>
        </w:rPr>
      </w:pPr>
    </w:p>
    <w:p w14:paraId="73441BF4" w14:textId="77777777" w:rsidR="00E674A2" w:rsidRDefault="00E674A2">
      <w:pPr>
        <w:rPr>
          <w:rStyle w:val="Siln"/>
        </w:rPr>
      </w:pPr>
    </w:p>
    <w:p w14:paraId="145BD6D1" w14:textId="4D633DBB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224CBADD" w14:textId="729FDD45" w:rsidR="00E54D4E" w:rsidRPr="006620C9" w:rsidRDefault="00E674A2">
      <w:pPr>
        <w:rPr>
          <w:color w:val="FF0000"/>
        </w:rPr>
      </w:pPr>
      <w:r>
        <w:t>Po potvrzení přihlášky u</w:t>
      </w:r>
      <w:r w:rsidR="00E54D4E">
        <w:t>vedenou částku</w:t>
      </w:r>
      <w:r w:rsidR="00B13EB7">
        <w:t xml:space="preserve"> </w:t>
      </w:r>
      <w:r w:rsidR="007125F2">
        <w:t>8 000</w:t>
      </w:r>
      <w:r w:rsidR="00E31E85">
        <w:t xml:space="preserve"> Kč</w:t>
      </w:r>
      <w:r w:rsidR="00E54D4E">
        <w:t xml:space="preserve"> zašlete na číslo účtu: 2600888313/2010; </w:t>
      </w:r>
      <w:r w:rsidR="00E54D4E" w:rsidRPr="006620C9">
        <w:rPr>
          <w:color w:val="FF0000"/>
        </w:rPr>
        <w:t>variabilní symbol</w:t>
      </w:r>
      <w:r w:rsidR="00362C7F" w:rsidRPr="006620C9">
        <w:rPr>
          <w:color w:val="FF0000"/>
        </w:rPr>
        <w:t xml:space="preserve"> </w:t>
      </w:r>
      <w:r w:rsidR="006620C9">
        <w:rPr>
          <w:color w:val="FF0000"/>
        </w:rPr>
        <w:t xml:space="preserve">10 </w:t>
      </w:r>
      <w:r w:rsidR="00E54D4E" w:rsidRPr="006620C9">
        <w:rPr>
          <w:color w:val="FF0000"/>
        </w:rPr>
        <w:t xml:space="preserve">a v poznámce uvést </w:t>
      </w:r>
      <w:r w:rsidR="00E54D4E" w:rsidRPr="006620C9">
        <w:rPr>
          <w:b/>
          <w:bCs/>
          <w:color w:val="FF0000"/>
        </w:rPr>
        <w:t>celé jméno účastníka/</w:t>
      </w:r>
      <w:r w:rsidR="002B0F72">
        <w:rPr>
          <w:b/>
          <w:bCs/>
          <w:color w:val="FF0000"/>
        </w:rPr>
        <w:t>Kolín</w:t>
      </w:r>
      <w:r w:rsidR="00E54D4E" w:rsidRPr="006620C9">
        <w:rPr>
          <w:b/>
          <w:bCs/>
          <w:color w:val="FF0000"/>
        </w:rPr>
        <w:t>.</w:t>
      </w:r>
    </w:p>
    <w:p w14:paraId="74A966D4" w14:textId="2B0618FD" w:rsidR="007B752B" w:rsidRPr="00D27F6D" w:rsidRDefault="007626CB">
      <w:pPr>
        <w:rPr>
          <w:b/>
          <w:bCs/>
        </w:rPr>
      </w:pPr>
      <w:r>
        <w:rPr>
          <w:rStyle w:val="Siln"/>
        </w:rPr>
        <w:t xml:space="preserve">Úhradu proveďte nejpozději do </w:t>
      </w:r>
      <w:r w:rsidR="0047020A">
        <w:rPr>
          <w:rStyle w:val="Siln"/>
        </w:rPr>
        <w:t>28.</w:t>
      </w:r>
      <w:r w:rsidR="0040137E">
        <w:rPr>
          <w:rStyle w:val="Siln"/>
        </w:rPr>
        <w:t xml:space="preserve"> </w:t>
      </w:r>
      <w:r w:rsidR="0047020A">
        <w:rPr>
          <w:rStyle w:val="Siln"/>
        </w:rPr>
        <w:t>2.</w:t>
      </w:r>
      <w:r w:rsidR="0040137E">
        <w:rPr>
          <w:rStyle w:val="Siln"/>
        </w:rPr>
        <w:t xml:space="preserve"> </w:t>
      </w:r>
      <w:r w:rsidR="0047020A">
        <w:rPr>
          <w:rStyle w:val="Siln"/>
        </w:rPr>
        <w:t>2025</w:t>
      </w:r>
      <w:r w:rsidR="00110F03">
        <w:rPr>
          <w:rStyle w:val="Siln"/>
        </w:rPr>
        <w:t xml:space="preserve">. </w:t>
      </w:r>
      <w:r w:rsidR="00110F03" w:rsidRPr="00D27F6D">
        <w:rPr>
          <w:rStyle w:val="Siln"/>
          <w:b w:val="0"/>
          <w:bCs w:val="0"/>
        </w:rPr>
        <w:t xml:space="preserve">Vratky za soustředěné pouze v případě účasti kratší </w:t>
      </w:r>
      <w:r w:rsidR="00D27F6D" w:rsidRPr="00D27F6D">
        <w:rPr>
          <w:rStyle w:val="Siln"/>
          <w:b w:val="0"/>
          <w:bCs w:val="0"/>
        </w:rPr>
        <w:t xml:space="preserve">50% pobytu. </w:t>
      </w:r>
    </w:p>
    <w:p w14:paraId="21DADC36" w14:textId="77777777" w:rsidR="00E54D4E" w:rsidRDefault="00E54D4E"/>
    <w:p w14:paraId="643ECD92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58613E97" w14:textId="29FE9FB3" w:rsidR="00121657" w:rsidRPr="006D3A2D" w:rsidRDefault="003F44E0" w:rsidP="000C38DC">
      <w:pPr>
        <w:pStyle w:val="Normln1"/>
        <w:rPr>
          <w:rFonts w:cs="Times New Roman"/>
        </w:rPr>
      </w:pPr>
      <w:r>
        <w:t xml:space="preserve">Příprava </w:t>
      </w:r>
      <w:r w:rsidR="00DC04BE">
        <w:t xml:space="preserve">bude probíhat na atletickém stadionu </w:t>
      </w:r>
      <w:r w:rsidR="00B0158D">
        <w:t>v</w:t>
      </w:r>
      <w:r w:rsidR="000C38DC">
        <w:t> </w:t>
      </w:r>
      <w:r w:rsidR="00B0158D">
        <w:t>Kolíně</w:t>
      </w:r>
      <w:r w:rsidR="000C38DC">
        <w:t xml:space="preserve"> </w:t>
      </w:r>
      <w:r w:rsidR="00170FEC">
        <w:t xml:space="preserve">a v přilehlém lesním terénu. </w:t>
      </w:r>
      <w:r w:rsidR="0097793E">
        <w:t xml:space="preserve">V případě deštivého počasí lze využít i krytý tunel. </w:t>
      </w:r>
    </w:p>
    <w:p w14:paraId="25AB1DEB" w14:textId="77777777" w:rsidR="007B752B" w:rsidRDefault="007B752B"/>
    <w:p w14:paraId="30A78BE6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26AED3FE" w14:textId="7F455E7C" w:rsidR="005756DC" w:rsidRDefault="00201C0D">
      <w:r>
        <w:t xml:space="preserve">Účastníci předloží </w:t>
      </w:r>
      <w:r w:rsidR="00B13EB7">
        <w:t xml:space="preserve">na srazu </w:t>
      </w:r>
      <w:r w:rsidR="00E31E85">
        <w:t xml:space="preserve">soustředění </w:t>
      </w:r>
      <w:r>
        <w:t xml:space="preserve">zdravotní dokumenty - Prohlášení o bezinfekčnosti, </w:t>
      </w:r>
      <w:r w:rsidR="00DF4C3A">
        <w:t>Prohlášení covid, s</w:t>
      </w:r>
      <w:r>
        <w:t>ouhlas rodičů s poskytováním informací o zdravotním stavu dítěte a s sebou budou mít kopii kartičky pojištěnce.</w:t>
      </w:r>
      <w:r w:rsidR="00E31E85">
        <w:t xml:space="preserve"> </w:t>
      </w:r>
      <w:r w:rsidR="00F76AB9">
        <w:t xml:space="preserve">Všechny tyto dokumenty Vám budou zaslány emailem nejpozději týden před začátkem soustředění. </w:t>
      </w:r>
      <w:r>
        <w:t xml:space="preserve">S sebou tréninkové atletické </w:t>
      </w:r>
      <w:r w:rsidR="005523C2">
        <w:t xml:space="preserve">kompletní </w:t>
      </w:r>
      <w:r>
        <w:t>vybavení</w:t>
      </w:r>
      <w:r w:rsidR="00562334">
        <w:t xml:space="preserve"> včetně treter</w:t>
      </w:r>
      <w:r>
        <w:t xml:space="preserve">, </w:t>
      </w:r>
      <w:r w:rsidR="00B13EB7">
        <w:t xml:space="preserve">pláštěnku, </w:t>
      </w:r>
      <w:r w:rsidR="007D303F">
        <w:t>plavky</w:t>
      </w:r>
      <w:r w:rsidR="004B4715">
        <w:t xml:space="preserve"> (využijeme krytý bazén)</w:t>
      </w:r>
      <w:r w:rsidR="007D303F">
        <w:t xml:space="preserve">, </w:t>
      </w:r>
      <w:r w:rsidR="00377DA6">
        <w:t xml:space="preserve">švihadlo, </w:t>
      </w:r>
      <w:r w:rsidR="00C751E1">
        <w:t>doporučujeme</w:t>
      </w:r>
      <w:r w:rsidR="005523C2">
        <w:t xml:space="preserve"> </w:t>
      </w:r>
      <w:r w:rsidR="00C751E1">
        <w:t>láhev na pití</w:t>
      </w:r>
      <w:r w:rsidR="00834E5A">
        <w:t xml:space="preserve"> </w:t>
      </w:r>
      <w:r w:rsidR="00804995">
        <w:t>a obuv do t</w:t>
      </w:r>
      <w:r w:rsidR="00562334">
        <w:t>unelu.</w:t>
      </w:r>
      <w:r w:rsidR="00B13EB7">
        <w:t xml:space="preserve"> </w:t>
      </w:r>
    </w:p>
    <w:p w14:paraId="1C077E28" w14:textId="77777777" w:rsidR="00134F50" w:rsidRDefault="00134F50"/>
    <w:p w14:paraId="667F97ED" w14:textId="77777777" w:rsidR="00377DA6" w:rsidRDefault="00377DA6">
      <w:r>
        <w:t xml:space="preserve">S pozdravem </w:t>
      </w:r>
    </w:p>
    <w:p w14:paraId="3E793336" w14:textId="2346A526" w:rsidR="00DC6AA4" w:rsidRDefault="007D303F">
      <w:r>
        <w:t xml:space="preserve">Lukáš Teplý </w:t>
      </w:r>
      <w:r w:rsidR="00377DA6">
        <w:t xml:space="preserve">- </w:t>
      </w:r>
      <w:r w:rsidR="00E31E85">
        <w:t>vedoucí soustředění</w:t>
      </w:r>
    </w:p>
    <w:p w14:paraId="20394A3C" w14:textId="50E19213" w:rsidR="00DC6AA4" w:rsidRDefault="00DC6AA4"/>
    <w:p w14:paraId="4789E4BF" w14:textId="101959AB" w:rsidR="00DC6AA4" w:rsidRDefault="00DC6AA4"/>
    <w:p w14:paraId="3791A646" w14:textId="69A4AB43" w:rsidR="00DC6AA4" w:rsidRDefault="00DC6AA4"/>
    <w:p w14:paraId="6D4B0F64" w14:textId="739A584D" w:rsidR="00DC6AA4" w:rsidRDefault="00DC6AA4"/>
    <w:p w14:paraId="033A6E40" w14:textId="77777777" w:rsidR="00DC6AA4" w:rsidRDefault="00DC6AA4"/>
    <w:p w14:paraId="328F3256" w14:textId="3A8ADC98" w:rsidR="00DC6AA4" w:rsidRDefault="00DC6AA4"/>
    <w:sectPr w:rsidR="00DC6AA4" w:rsidSect="00A82C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telka Monospace Pr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3609E"/>
    <w:rsid w:val="00055FED"/>
    <w:rsid w:val="000970C9"/>
    <w:rsid w:val="000A1F9B"/>
    <w:rsid w:val="000B7EAF"/>
    <w:rsid w:val="000C38DC"/>
    <w:rsid w:val="000D3D31"/>
    <w:rsid w:val="00110F03"/>
    <w:rsid w:val="001149FE"/>
    <w:rsid w:val="00121657"/>
    <w:rsid w:val="0013180A"/>
    <w:rsid w:val="00131C42"/>
    <w:rsid w:val="00134F50"/>
    <w:rsid w:val="00170364"/>
    <w:rsid w:val="00170FEC"/>
    <w:rsid w:val="00185CB9"/>
    <w:rsid w:val="00191341"/>
    <w:rsid w:val="001A6E9A"/>
    <w:rsid w:val="001C6F40"/>
    <w:rsid w:val="001D12E5"/>
    <w:rsid w:val="001E5700"/>
    <w:rsid w:val="001F3543"/>
    <w:rsid w:val="00201C0D"/>
    <w:rsid w:val="0021553B"/>
    <w:rsid w:val="002302AE"/>
    <w:rsid w:val="00236711"/>
    <w:rsid w:val="00240316"/>
    <w:rsid w:val="00241D83"/>
    <w:rsid w:val="00253594"/>
    <w:rsid w:val="00261B2D"/>
    <w:rsid w:val="002705B2"/>
    <w:rsid w:val="0027242E"/>
    <w:rsid w:val="002847ED"/>
    <w:rsid w:val="002B0F72"/>
    <w:rsid w:val="002F162D"/>
    <w:rsid w:val="003271D0"/>
    <w:rsid w:val="00362C7F"/>
    <w:rsid w:val="003755C5"/>
    <w:rsid w:val="00377DA6"/>
    <w:rsid w:val="00390223"/>
    <w:rsid w:val="003B0108"/>
    <w:rsid w:val="003B5477"/>
    <w:rsid w:val="003C55CE"/>
    <w:rsid w:val="003F44E0"/>
    <w:rsid w:val="0040137E"/>
    <w:rsid w:val="00416186"/>
    <w:rsid w:val="0047020A"/>
    <w:rsid w:val="00475D9E"/>
    <w:rsid w:val="0047754C"/>
    <w:rsid w:val="004B4715"/>
    <w:rsid w:val="004E4968"/>
    <w:rsid w:val="004F6D1D"/>
    <w:rsid w:val="00505839"/>
    <w:rsid w:val="00514DA0"/>
    <w:rsid w:val="00523A69"/>
    <w:rsid w:val="005523C2"/>
    <w:rsid w:val="00562334"/>
    <w:rsid w:val="005756DC"/>
    <w:rsid w:val="005B0F7E"/>
    <w:rsid w:val="005B106E"/>
    <w:rsid w:val="005B45B5"/>
    <w:rsid w:val="00626436"/>
    <w:rsid w:val="00640BC5"/>
    <w:rsid w:val="006620C9"/>
    <w:rsid w:val="00680069"/>
    <w:rsid w:val="006901A3"/>
    <w:rsid w:val="00691CB8"/>
    <w:rsid w:val="00697711"/>
    <w:rsid w:val="006B105D"/>
    <w:rsid w:val="006B370A"/>
    <w:rsid w:val="006D3A2D"/>
    <w:rsid w:val="007125F2"/>
    <w:rsid w:val="0071683E"/>
    <w:rsid w:val="007168D4"/>
    <w:rsid w:val="00740715"/>
    <w:rsid w:val="007626CB"/>
    <w:rsid w:val="00770E4C"/>
    <w:rsid w:val="00776522"/>
    <w:rsid w:val="00782958"/>
    <w:rsid w:val="00795AD9"/>
    <w:rsid w:val="007B3D5C"/>
    <w:rsid w:val="007B752B"/>
    <w:rsid w:val="007D303F"/>
    <w:rsid w:val="007D71E2"/>
    <w:rsid w:val="007E3756"/>
    <w:rsid w:val="007F4363"/>
    <w:rsid w:val="007F6A6D"/>
    <w:rsid w:val="008001C1"/>
    <w:rsid w:val="00804995"/>
    <w:rsid w:val="0083353C"/>
    <w:rsid w:val="00834E5A"/>
    <w:rsid w:val="00835B11"/>
    <w:rsid w:val="00850787"/>
    <w:rsid w:val="008B19F6"/>
    <w:rsid w:val="008D735E"/>
    <w:rsid w:val="008E299F"/>
    <w:rsid w:val="009061CF"/>
    <w:rsid w:val="0095180B"/>
    <w:rsid w:val="00954007"/>
    <w:rsid w:val="00954C7B"/>
    <w:rsid w:val="0097793E"/>
    <w:rsid w:val="00984E8A"/>
    <w:rsid w:val="00997D45"/>
    <w:rsid w:val="009A4D62"/>
    <w:rsid w:val="00A45236"/>
    <w:rsid w:val="00A72C5A"/>
    <w:rsid w:val="00A82C8C"/>
    <w:rsid w:val="00A871D0"/>
    <w:rsid w:val="00AC66B2"/>
    <w:rsid w:val="00AD640A"/>
    <w:rsid w:val="00B0158D"/>
    <w:rsid w:val="00B03AC7"/>
    <w:rsid w:val="00B13EB7"/>
    <w:rsid w:val="00B171F8"/>
    <w:rsid w:val="00B76EFF"/>
    <w:rsid w:val="00B92F7C"/>
    <w:rsid w:val="00B957C2"/>
    <w:rsid w:val="00BA0141"/>
    <w:rsid w:val="00BB3057"/>
    <w:rsid w:val="00BF7FCE"/>
    <w:rsid w:val="00C06F64"/>
    <w:rsid w:val="00C3696A"/>
    <w:rsid w:val="00C428A6"/>
    <w:rsid w:val="00C56A78"/>
    <w:rsid w:val="00C61075"/>
    <w:rsid w:val="00C637F5"/>
    <w:rsid w:val="00C751E1"/>
    <w:rsid w:val="00CA1D02"/>
    <w:rsid w:val="00CC0591"/>
    <w:rsid w:val="00CD1EE9"/>
    <w:rsid w:val="00CF3C8B"/>
    <w:rsid w:val="00D16088"/>
    <w:rsid w:val="00D17F9F"/>
    <w:rsid w:val="00D27F6D"/>
    <w:rsid w:val="00D343B6"/>
    <w:rsid w:val="00D57EED"/>
    <w:rsid w:val="00D73AD1"/>
    <w:rsid w:val="00DC04BE"/>
    <w:rsid w:val="00DC6AA4"/>
    <w:rsid w:val="00DE37FD"/>
    <w:rsid w:val="00DF30A3"/>
    <w:rsid w:val="00DF4C3A"/>
    <w:rsid w:val="00E040CD"/>
    <w:rsid w:val="00E31E85"/>
    <w:rsid w:val="00E54D4E"/>
    <w:rsid w:val="00E674A2"/>
    <w:rsid w:val="00E7642F"/>
    <w:rsid w:val="00E96023"/>
    <w:rsid w:val="00EA645E"/>
    <w:rsid w:val="00F20413"/>
    <w:rsid w:val="00F44B83"/>
    <w:rsid w:val="00F53D7E"/>
    <w:rsid w:val="00F76AB9"/>
    <w:rsid w:val="00F81CB8"/>
    <w:rsid w:val="00F84CCD"/>
    <w:rsid w:val="00F942EB"/>
    <w:rsid w:val="00FD31EC"/>
    <w:rsid w:val="00FF371F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0F9A04"/>
  <w15:docId w15:val="{D2DF387F-4963-4157-932C-9D5810C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0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C610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C61075"/>
    <w:pPr>
      <w:spacing w:after="120"/>
    </w:pPr>
  </w:style>
  <w:style w:type="paragraph" w:styleId="Seznam">
    <w:name w:val="List"/>
    <w:basedOn w:val="Zkladntext"/>
    <w:rsid w:val="00C61075"/>
  </w:style>
  <w:style w:type="paragraph" w:customStyle="1" w:styleId="Popisek">
    <w:name w:val="Popisek"/>
    <w:basedOn w:val="Normln"/>
    <w:rsid w:val="00C6107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C61075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73A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74A2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236711"/>
  </w:style>
  <w:style w:type="character" w:customStyle="1" w:styleId="lrzxr">
    <w:name w:val="lrzxr"/>
    <w:basedOn w:val="Standardnpsmoodstavce"/>
    <w:rsid w:val="00236711"/>
  </w:style>
  <w:style w:type="paragraph" w:customStyle="1" w:styleId="Normln1">
    <w:name w:val="Normální1"/>
    <w:rsid w:val="003F44E0"/>
    <w:pPr>
      <w:widowControl w:val="0"/>
      <w:suppressAutoHyphens/>
    </w:pPr>
    <w:rPr>
      <w:rFonts w:eastAsia="SimSu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mailto:atletikaj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http://chatabarka.cz/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Kárský</dc:creator>
  <cp:lastModifiedBy>Foučková Dana (OKS) P11</cp:lastModifiedBy>
  <cp:revision>2</cp:revision>
  <cp:lastPrinted>2021-09-30T10:14:00Z</cp:lastPrinted>
  <dcterms:created xsi:type="dcterms:W3CDTF">2025-01-21T09:55:00Z</dcterms:created>
  <dcterms:modified xsi:type="dcterms:W3CDTF">2025-01-21T09:55:00Z</dcterms:modified>
</cp:coreProperties>
</file>