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888" w:rsidRDefault="00D73888" w:rsidP="00202AF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Souhlas rodičů s poskytováním informací o zdravotním stavu dítěte</w:t>
      </w:r>
    </w:p>
    <w:p w:rsidR="00D73888" w:rsidRDefault="00D73888" w:rsidP="00202AFF">
      <w:r>
        <w:rPr>
          <w:rFonts w:ascii="TimesNewRomanPS-BoldMT" w:hAnsi="TimesNewRomanPS-BoldMT" w:cs="TimesNewRomanPS-BoldMT"/>
          <w:b/>
          <w:bCs/>
          <w:sz w:val="24"/>
          <w:szCs w:val="24"/>
        </w:rPr>
        <w:t>vedoucímu / zdravotníkovi akce:</w:t>
      </w:r>
    </w:p>
    <w:p w:rsidR="000A303F" w:rsidRDefault="000A303F" w:rsidP="000A303F">
      <w:proofErr w:type="gramStart"/>
      <w:r>
        <w:t>1.</w:t>
      </w:r>
      <w:r w:rsidR="00D73888">
        <w:t>V době</w:t>
      </w:r>
      <w:proofErr w:type="gramEnd"/>
      <w:r w:rsidR="00D73888">
        <w:t xml:space="preserve"> konání akce –</w:t>
      </w:r>
      <w:r w:rsidR="00935855">
        <w:t xml:space="preserve"> </w:t>
      </w:r>
      <w:r w:rsidR="006D3148" w:rsidRPr="006D3148">
        <w:rPr>
          <w:b/>
        </w:rPr>
        <w:t xml:space="preserve">Letní </w:t>
      </w:r>
      <w:proofErr w:type="spellStart"/>
      <w:r w:rsidR="009049DC" w:rsidRPr="006D3148">
        <w:rPr>
          <w:b/>
        </w:rPr>
        <w:t>s</w:t>
      </w:r>
      <w:r w:rsidR="009049DC" w:rsidRPr="009049DC">
        <w:rPr>
          <w:b/>
        </w:rPr>
        <w:t>oustředěnív</w:t>
      </w:r>
      <w:proofErr w:type="spellEnd"/>
      <w:r w:rsidR="009049DC" w:rsidRPr="009049DC">
        <w:rPr>
          <w:b/>
        </w:rPr>
        <w:t xml:space="preserve"> </w:t>
      </w:r>
      <w:r w:rsidR="006D3148">
        <w:rPr>
          <w:b/>
        </w:rPr>
        <w:t>Litomyšli 11 Srpna – 17 Srpna</w:t>
      </w:r>
      <w:r w:rsidR="009049DC" w:rsidRPr="009049DC">
        <w:rPr>
          <w:rStyle w:val="Siln"/>
        </w:rPr>
        <w:t xml:space="preserve"> 2019</w:t>
      </w:r>
      <w:r w:rsidR="005C3CFC">
        <w:rPr>
          <w:rStyle w:val="Siln"/>
        </w:rPr>
        <w:t>,</w:t>
      </w:r>
      <w:r>
        <w:rPr>
          <w:rStyle w:val="Siln"/>
        </w:rPr>
        <w:t xml:space="preserve"> </w:t>
      </w:r>
      <w:r w:rsidR="00D73888">
        <w:t>souhlasím s poskytováním informací o zdravotním stavu mého nezletilého syna/ mé nezletilé dcery</w:t>
      </w:r>
    </w:p>
    <w:p w:rsidR="000A303F" w:rsidRDefault="00D73888" w:rsidP="00C1676D">
      <w:r>
        <w:t xml:space="preserve"> …………………………………</w:t>
      </w:r>
      <w:r w:rsidR="000A303F">
        <w:t>……..</w:t>
      </w:r>
      <w:r>
        <w:t>, nar. ………………… ve smyslu ustanovení § 31zákona č. 372/2011 Sb. o zdravotních službách ve znění pozdějších předpisů (dále jen „zákon o</w:t>
      </w:r>
      <w:r w:rsidR="000A303F">
        <w:t xml:space="preserve"> </w:t>
      </w:r>
      <w:r>
        <w:t xml:space="preserve">zdravotních službách“) </w:t>
      </w:r>
      <w:r w:rsidR="008878B1">
        <w:t>vedoucímu akce panu Lukášovi Teplému.</w:t>
      </w:r>
    </w:p>
    <w:p w:rsidR="00D73888" w:rsidRDefault="00D73888" w:rsidP="00C1676D">
      <w:proofErr w:type="gramStart"/>
      <w:r>
        <w:t>2.Určuji</w:t>
      </w:r>
      <w:proofErr w:type="gramEnd"/>
      <w:r>
        <w:t xml:space="preserve"> tímto pan</w:t>
      </w:r>
      <w:r w:rsidR="008878B1">
        <w:t>a Lukáše Teplého</w:t>
      </w:r>
      <w:r w:rsidR="000A303F">
        <w:t xml:space="preserve"> </w:t>
      </w:r>
      <w:r>
        <w:t>osobou, na</w:t>
      </w:r>
      <w:r w:rsidR="00FA1F38">
        <w:t xml:space="preserve"> </w:t>
      </w:r>
      <w:r>
        <w:t xml:space="preserve"> jejíž přítomnost má můj nezletilý syn/ moje nezletilá dcera právo při poskytování zdravotních služeb</w:t>
      </w:r>
      <w:r w:rsidR="00FA1F38">
        <w:t xml:space="preserve"> </w:t>
      </w:r>
      <w:r>
        <w:t xml:space="preserve"> ve smyslu ustanovení § 28 odst. 3 písm. e) bod 1., a to ve shora uvedeném období. </w:t>
      </w:r>
    </w:p>
    <w:p w:rsidR="00D73888" w:rsidRDefault="00D73888" w:rsidP="00C1676D">
      <w:r>
        <w:t>3. Souhlasím s tím, aby v případě potřeby byla mému synovi/mé dceři v době konání akce</w:t>
      </w:r>
      <w:r w:rsidR="000A303F">
        <w:t xml:space="preserve"> </w:t>
      </w:r>
      <w:r>
        <w:t>poskytnuta akutní péče ve smyslu § 5 odst. 1 písm. b) zákona o zdravotních službách bez mého</w:t>
      </w:r>
      <w:r w:rsidR="000A303F">
        <w:t xml:space="preserve"> </w:t>
      </w:r>
      <w:r>
        <w:t xml:space="preserve">souhlasu dle rozhodnutí lékaře. </w:t>
      </w:r>
    </w:p>
    <w:p w:rsidR="00FA1F38" w:rsidRDefault="00D73888" w:rsidP="00C1676D">
      <w:r>
        <w:t>4. Prohlašuji tímto, že v době konání akce je možné mne kontaktovat na tomto telefonním čísle:</w:t>
      </w:r>
    </w:p>
    <w:p w:rsidR="00FA1F38" w:rsidRDefault="00D73888" w:rsidP="00C1676D">
      <w:r>
        <w:t xml:space="preserve"> matka…………………………………………………………………….</w:t>
      </w:r>
    </w:p>
    <w:p w:rsidR="00D73888" w:rsidRDefault="00D73888" w:rsidP="00C1676D">
      <w:r>
        <w:t xml:space="preserve">otec………………………………………………………………………. </w:t>
      </w:r>
    </w:p>
    <w:p w:rsidR="00D73888" w:rsidRDefault="00D73888" w:rsidP="00C1676D">
      <w:r>
        <w:t>5. Beru na vědomí, že v případě potřeby (určí tak lékař) se budu muset bezodkladně dostavit do příslušného zdravotnického zařízení k udělení souhlasu s poskytnutím zdravotnických služeb</w:t>
      </w:r>
      <w:r w:rsidR="008878B1">
        <w:t xml:space="preserve"> </w:t>
      </w:r>
      <w:r>
        <w:t>mému nezletilému synovi/mé nezletilé dceři a zavazuji se poskytnout v této věci veškerou</w:t>
      </w:r>
      <w:r w:rsidR="008878B1">
        <w:t xml:space="preserve"> </w:t>
      </w:r>
      <w:r>
        <w:t xml:space="preserve">potřebnou součinnost. </w:t>
      </w:r>
    </w:p>
    <w:p w:rsidR="00D73888" w:rsidRDefault="00D73888" w:rsidP="00C1676D">
      <w:r>
        <w:t>6. Prohlašuji, že v případě zvláštních okolností, zejména onemocnění mého dítěte, zajistím jeho</w:t>
      </w:r>
      <w:r w:rsidR="000A303F">
        <w:t xml:space="preserve"> </w:t>
      </w:r>
      <w:r>
        <w:t xml:space="preserve">bezodkladný individuální odvoz z místa konání akce před stanoveným termínem ukončení akce. </w:t>
      </w:r>
    </w:p>
    <w:p w:rsidR="00FA1F38" w:rsidRDefault="00FA1F38" w:rsidP="00C1676D"/>
    <w:p w:rsidR="00935855" w:rsidRDefault="00935855" w:rsidP="00C1676D"/>
    <w:p w:rsidR="00D73888" w:rsidRDefault="00D73888" w:rsidP="00C1676D">
      <w:r>
        <w:t xml:space="preserve">V Praze dne……………………….. </w:t>
      </w:r>
    </w:p>
    <w:p w:rsidR="00D73888" w:rsidRDefault="00D73888" w:rsidP="00C1676D"/>
    <w:p w:rsidR="00D73888" w:rsidRDefault="00D73888" w:rsidP="00C1676D"/>
    <w:p w:rsidR="00D73888" w:rsidRDefault="00D73888" w:rsidP="00C1676D">
      <w:r>
        <w:t xml:space="preserve">………………………………….. ………………………………. </w:t>
      </w:r>
    </w:p>
    <w:p w:rsidR="00D73888" w:rsidRDefault="00D73888" w:rsidP="00C1676D">
      <w:r>
        <w:t>podpisy zákonných zástupců nezletilého</w:t>
      </w:r>
    </w:p>
    <w:sectPr w:rsidR="00D73888" w:rsidSect="00CD62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4A8" w:rsidRDefault="00C864A8" w:rsidP="00414FA9">
      <w:pPr>
        <w:spacing w:after="0" w:line="240" w:lineRule="auto"/>
      </w:pPr>
      <w:r>
        <w:separator/>
      </w:r>
    </w:p>
  </w:endnote>
  <w:endnote w:type="continuationSeparator" w:id="0">
    <w:p w:rsidR="00C864A8" w:rsidRDefault="00C864A8" w:rsidP="00414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4A8" w:rsidRDefault="00C864A8" w:rsidP="00414FA9">
      <w:pPr>
        <w:spacing w:after="0" w:line="240" w:lineRule="auto"/>
      </w:pPr>
      <w:r>
        <w:separator/>
      </w:r>
    </w:p>
  </w:footnote>
  <w:footnote w:type="continuationSeparator" w:id="0">
    <w:p w:rsidR="00C864A8" w:rsidRDefault="00C864A8" w:rsidP="00414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888" w:rsidRDefault="00D73888">
    <w:pPr>
      <w:pStyle w:val="Zhlav"/>
    </w:pPr>
    <w:r>
      <w:t>Atletika Jižní Město</w:t>
    </w:r>
  </w:p>
  <w:p w:rsidR="00D73888" w:rsidRDefault="00D738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854BD2"/>
    <w:multiLevelType w:val="hybridMultilevel"/>
    <w:tmpl w:val="D062D3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6D"/>
    <w:rsid w:val="000A0B27"/>
    <w:rsid w:val="000A303F"/>
    <w:rsid w:val="00147270"/>
    <w:rsid w:val="001E7D47"/>
    <w:rsid w:val="00202AFF"/>
    <w:rsid w:val="00287926"/>
    <w:rsid w:val="00290119"/>
    <w:rsid w:val="002C132A"/>
    <w:rsid w:val="00341A1E"/>
    <w:rsid w:val="00363100"/>
    <w:rsid w:val="00404645"/>
    <w:rsid w:val="00414FA9"/>
    <w:rsid w:val="004E2243"/>
    <w:rsid w:val="0058131A"/>
    <w:rsid w:val="00582CC2"/>
    <w:rsid w:val="005C3CFC"/>
    <w:rsid w:val="005E3DB5"/>
    <w:rsid w:val="00631323"/>
    <w:rsid w:val="00631EF4"/>
    <w:rsid w:val="006767C4"/>
    <w:rsid w:val="00683100"/>
    <w:rsid w:val="006D3148"/>
    <w:rsid w:val="007D7C71"/>
    <w:rsid w:val="007F3725"/>
    <w:rsid w:val="00856BD4"/>
    <w:rsid w:val="008878B1"/>
    <w:rsid w:val="00896384"/>
    <w:rsid w:val="008E2FFD"/>
    <w:rsid w:val="008E4BB4"/>
    <w:rsid w:val="008E6AB2"/>
    <w:rsid w:val="009049DC"/>
    <w:rsid w:val="00935855"/>
    <w:rsid w:val="009A4FA0"/>
    <w:rsid w:val="00A20051"/>
    <w:rsid w:val="00A3460F"/>
    <w:rsid w:val="00B442EF"/>
    <w:rsid w:val="00B974C0"/>
    <w:rsid w:val="00BC6D1E"/>
    <w:rsid w:val="00BD69A3"/>
    <w:rsid w:val="00C1676D"/>
    <w:rsid w:val="00C21580"/>
    <w:rsid w:val="00C71530"/>
    <w:rsid w:val="00C843F9"/>
    <w:rsid w:val="00C864A8"/>
    <w:rsid w:val="00CD0D7A"/>
    <w:rsid w:val="00CD62BC"/>
    <w:rsid w:val="00D00482"/>
    <w:rsid w:val="00D73888"/>
    <w:rsid w:val="00D81FB7"/>
    <w:rsid w:val="00E31370"/>
    <w:rsid w:val="00E91BA3"/>
    <w:rsid w:val="00FA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849666-F040-40D9-A463-DACBAF0F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62BC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41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414FA9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414FA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414FA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14FA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14FA9"/>
    <w:rPr>
      <w:rFonts w:ascii="Tahoma" w:hAnsi="Tahoma" w:cs="Tahoma"/>
      <w:sz w:val="16"/>
      <w:szCs w:val="16"/>
    </w:rPr>
  </w:style>
  <w:style w:type="character" w:styleId="Siln">
    <w:name w:val="Strong"/>
    <w:qFormat/>
    <w:locked/>
    <w:rsid w:val="005C3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Foučková Dana (OKS) P11</cp:lastModifiedBy>
  <cp:revision>2</cp:revision>
  <dcterms:created xsi:type="dcterms:W3CDTF">2019-06-24T06:31:00Z</dcterms:created>
  <dcterms:modified xsi:type="dcterms:W3CDTF">2019-06-24T06:31:00Z</dcterms:modified>
</cp:coreProperties>
</file>